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B98A3" w14:textId="1DA9B0D1" w:rsidR="00481F26" w:rsidRPr="00E9031E" w:rsidRDefault="00A82B5C" w:rsidP="00A82B5C">
      <w:pPr>
        <w:spacing w:after="0"/>
        <w:rPr>
          <w:rFonts w:ascii="Garamond" w:hAnsi="Garamond"/>
          <w:sz w:val="24"/>
          <w:szCs w:val="24"/>
          <w:lang w:val="de-DE"/>
        </w:rPr>
      </w:pPr>
      <w:r w:rsidRPr="00E9031E">
        <w:rPr>
          <w:rFonts w:ascii="Garamond" w:hAnsi="Garamond"/>
          <w:sz w:val="24"/>
          <w:szCs w:val="24"/>
          <w:lang w:val="de-DE"/>
        </w:rPr>
        <w:t>Ihr Name</w:t>
      </w:r>
    </w:p>
    <w:p w14:paraId="557E3F4B" w14:textId="013F18B7"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Adresse</w:t>
      </w:r>
    </w:p>
    <w:p w14:paraId="6CA3D508" w14:textId="3234912D"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Postleitzahl Ort</w:t>
      </w:r>
    </w:p>
    <w:p w14:paraId="25B23800" w14:textId="39038EBC"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Telefonnummer</w:t>
      </w:r>
    </w:p>
    <w:p w14:paraId="5887A547" w14:textId="64368022"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E-Mail-Adresse</w:t>
      </w:r>
    </w:p>
    <w:p w14:paraId="71CEE326" w14:textId="7E6B37A6" w:rsidR="00A82B5C" w:rsidRPr="00E9031E" w:rsidRDefault="00A82B5C" w:rsidP="00A82B5C">
      <w:pPr>
        <w:spacing w:after="0"/>
        <w:rPr>
          <w:rFonts w:ascii="Garamond" w:hAnsi="Garamond"/>
          <w:sz w:val="24"/>
          <w:szCs w:val="24"/>
          <w:lang w:val="de-DE"/>
        </w:rPr>
      </w:pPr>
    </w:p>
    <w:p w14:paraId="7242C866" w14:textId="77777777" w:rsidR="00A82B5C" w:rsidRPr="00E9031E" w:rsidRDefault="00A82B5C" w:rsidP="00A82B5C">
      <w:pPr>
        <w:spacing w:after="0"/>
        <w:rPr>
          <w:rFonts w:ascii="Garamond" w:hAnsi="Garamond"/>
          <w:sz w:val="24"/>
          <w:szCs w:val="24"/>
          <w:lang w:val="de-DE"/>
        </w:rPr>
      </w:pPr>
    </w:p>
    <w:p w14:paraId="2C98CB7E" w14:textId="4E4492A8"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 xml:space="preserve">An </w:t>
      </w:r>
    </w:p>
    <w:p w14:paraId="37BB27B9" w14:textId="77BF0258"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Firmenname</w:t>
      </w:r>
    </w:p>
    <w:p w14:paraId="75C9ED9D" w14:textId="5C4A0E3F"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Name des / der Ansprechpartner:in</w:t>
      </w:r>
    </w:p>
    <w:p w14:paraId="20117C14" w14:textId="25B3449D"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Adresse</w:t>
      </w:r>
    </w:p>
    <w:p w14:paraId="695C0151" w14:textId="19DE7EA2"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Postleitzahl Ort</w:t>
      </w:r>
    </w:p>
    <w:p w14:paraId="07ACBE02" w14:textId="09020C33" w:rsidR="00A82B5C" w:rsidRPr="00E9031E" w:rsidRDefault="00A82B5C">
      <w:pPr>
        <w:rPr>
          <w:rFonts w:ascii="Garamond" w:hAnsi="Garamond"/>
          <w:sz w:val="24"/>
          <w:szCs w:val="24"/>
          <w:lang w:val="de-DE"/>
        </w:rPr>
      </w:pPr>
    </w:p>
    <w:p w14:paraId="2E9AC038" w14:textId="3F84C09A" w:rsidR="00A82B5C" w:rsidRPr="00E9031E" w:rsidRDefault="00A82B5C" w:rsidP="00A82B5C">
      <w:pPr>
        <w:jc w:val="right"/>
        <w:rPr>
          <w:rFonts w:ascii="Garamond" w:hAnsi="Garamond"/>
          <w:sz w:val="24"/>
          <w:szCs w:val="24"/>
          <w:lang w:val="de-DE"/>
        </w:rPr>
      </w:pPr>
      <w:r w:rsidRPr="00E9031E">
        <w:rPr>
          <w:rFonts w:ascii="Garamond" w:hAnsi="Garamond"/>
          <w:sz w:val="24"/>
          <w:szCs w:val="24"/>
          <w:lang w:val="de-DE"/>
        </w:rPr>
        <w:t>Ort, Datum</w:t>
      </w:r>
    </w:p>
    <w:p w14:paraId="62DDB8DF" w14:textId="6FA1946A" w:rsidR="00A82B5C" w:rsidRDefault="00A82B5C">
      <w:pPr>
        <w:rPr>
          <w:rFonts w:ascii="Garamond" w:hAnsi="Garamond"/>
          <w:sz w:val="24"/>
          <w:szCs w:val="24"/>
          <w:lang w:val="de-DE"/>
        </w:rPr>
      </w:pPr>
    </w:p>
    <w:p w14:paraId="24C7ABA8" w14:textId="5784B522" w:rsidR="00E9031E" w:rsidRPr="00E9031E" w:rsidRDefault="00E9031E">
      <w:pPr>
        <w:rPr>
          <w:rFonts w:ascii="Garamond" w:hAnsi="Garamond"/>
          <w:b/>
          <w:bCs/>
          <w:sz w:val="24"/>
          <w:szCs w:val="24"/>
          <w:lang w:val="de-DE"/>
        </w:rPr>
      </w:pPr>
      <w:r w:rsidRPr="00E9031E">
        <w:rPr>
          <w:rFonts w:ascii="Garamond" w:hAnsi="Garamond"/>
          <w:b/>
          <w:bCs/>
          <w:sz w:val="24"/>
          <w:szCs w:val="24"/>
          <w:lang w:val="de-DE"/>
        </w:rPr>
        <w:t>Bewerbung als</w:t>
      </w:r>
      <w:r w:rsidR="0029460B">
        <w:rPr>
          <w:rFonts w:ascii="Garamond" w:hAnsi="Garamond"/>
          <w:b/>
          <w:bCs/>
          <w:sz w:val="24"/>
          <w:szCs w:val="24"/>
          <w:lang w:val="de-DE"/>
        </w:rPr>
        <w:t xml:space="preserve"> </w:t>
      </w:r>
      <w:r w:rsidR="00CE72C8">
        <w:rPr>
          <w:rFonts w:ascii="Garamond" w:hAnsi="Garamond"/>
          <w:b/>
          <w:bCs/>
          <w:sz w:val="24"/>
          <w:szCs w:val="24"/>
          <w:lang w:val="de-DE"/>
        </w:rPr>
        <w:t>Bauingenieur:in</w:t>
      </w:r>
    </w:p>
    <w:p w14:paraId="47F4E107" w14:textId="56602A7F" w:rsidR="00E9031E" w:rsidRPr="00E9031E" w:rsidRDefault="00E9031E">
      <w:pPr>
        <w:rPr>
          <w:rFonts w:ascii="Garamond" w:hAnsi="Garamond"/>
          <w:lang w:val="de-DE"/>
        </w:rPr>
      </w:pPr>
      <w:r w:rsidRPr="00E9031E">
        <w:rPr>
          <w:rFonts w:ascii="Garamond" w:hAnsi="Garamond"/>
          <w:lang w:val="de-DE"/>
        </w:rPr>
        <w:t>(Anzeige Nr. xxxx von dem portal website.com / Ihrer Website etc.)</w:t>
      </w:r>
    </w:p>
    <w:p w14:paraId="086C0123" w14:textId="77777777" w:rsidR="00CE72C8" w:rsidRDefault="00CE72C8" w:rsidP="00CE72C8">
      <w:pPr>
        <w:rPr>
          <w:rFonts w:ascii="Garamond" w:hAnsi="Garamond"/>
          <w:sz w:val="24"/>
          <w:szCs w:val="24"/>
          <w:lang w:val="de-DE"/>
        </w:rPr>
      </w:pPr>
    </w:p>
    <w:p w14:paraId="2EDD47D3" w14:textId="77777777" w:rsidR="004C64B8" w:rsidRPr="004C64B8" w:rsidRDefault="004C64B8" w:rsidP="004C64B8">
      <w:pPr>
        <w:rPr>
          <w:rFonts w:ascii="Garamond" w:hAnsi="Garamond"/>
          <w:sz w:val="24"/>
          <w:szCs w:val="24"/>
          <w:lang w:val="de-DE"/>
        </w:rPr>
      </w:pPr>
      <w:r w:rsidRPr="004C64B8">
        <w:rPr>
          <w:rFonts w:ascii="Garamond" w:hAnsi="Garamond"/>
          <w:sz w:val="24"/>
          <w:szCs w:val="24"/>
          <w:lang w:val="de-DE"/>
        </w:rPr>
        <w:t>Sehr geehrte Damen und Herren,</w:t>
      </w:r>
    </w:p>
    <w:p w14:paraId="36CEC3FB" w14:textId="77777777" w:rsidR="004C64B8" w:rsidRPr="004C64B8" w:rsidRDefault="004C64B8" w:rsidP="004C64B8">
      <w:pPr>
        <w:rPr>
          <w:rFonts w:ascii="Garamond" w:hAnsi="Garamond"/>
          <w:sz w:val="24"/>
          <w:szCs w:val="24"/>
          <w:lang w:val="de-DE"/>
        </w:rPr>
      </w:pPr>
      <w:r w:rsidRPr="004C64B8">
        <w:rPr>
          <w:rFonts w:ascii="Garamond" w:hAnsi="Garamond"/>
          <w:sz w:val="24"/>
          <w:szCs w:val="24"/>
          <w:lang w:val="de-DE"/>
        </w:rPr>
        <w:t>ich schreibe Ihnen, um mein Interesse an der Stelle als Bauingenieur in Ihrem Unternehmen zu bekunden. Als erfahrener Bauingenieur mit mehr als fünf Jahren Erfahrung in diesem Bereich freue ich mich auf die Aussicht, in Ihrem Team mitzuarbeiten und zur Entwicklung von Infrastrukturprojekten beizutragen, die den Bedürfnissen der Gemeinden dienen.</w:t>
      </w:r>
    </w:p>
    <w:p w14:paraId="2327A734" w14:textId="77777777" w:rsidR="004C64B8" w:rsidRPr="004C64B8" w:rsidRDefault="004C64B8" w:rsidP="004C64B8">
      <w:pPr>
        <w:rPr>
          <w:rFonts w:ascii="Garamond" w:hAnsi="Garamond"/>
          <w:sz w:val="24"/>
          <w:szCs w:val="24"/>
          <w:lang w:val="de-DE"/>
        </w:rPr>
      </w:pPr>
      <w:r w:rsidRPr="004C64B8">
        <w:rPr>
          <w:rFonts w:ascii="Garamond" w:hAnsi="Garamond"/>
          <w:sz w:val="24"/>
          <w:szCs w:val="24"/>
          <w:lang w:val="de-DE"/>
        </w:rPr>
        <w:t>Im Laufe meiner Karriere habe ich eine Fülle von Erfahrungen in Bereichen wie Tragwerksplanung, Projektmanagement und Baustoffprüfung gesammelt. Ich habe ausgeprägte Problemlösungskompetenzen und eine Leidenschaft für die Planung und den Bau von Projekten entwickelt, die sowohl funktional als auch ästhetisch ansprechend sind. In meiner jetzigen Position habe ich auch Erfahrung in der Leitung eines Teams und der Überwachung des Bauprozesses von Anfang bis Ende gesammelt.</w:t>
      </w:r>
    </w:p>
    <w:p w14:paraId="75ED09F9" w14:textId="77777777" w:rsidR="004C64B8" w:rsidRPr="004C64B8" w:rsidRDefault="004C64B8" w:rsidP="004C64B8">
      <w:pPr>
        <w:rPr>
          <w:rFonts w:ascii="Garamond" w:hAnsi="Garamond"/>
          <w:sz w:val="24"/>
          <w:szCs w:val="24"/>
          <w:lang w:val="de-DE"/>
        </w:rPr>
      </w:pPr>
      <w:r w:rsidRPr="004C64B8">
        <w:rPr>
          <w:rFonts w:ascii="Garamond" w:hAnsi="Garamond"/>
          <w:sz w:val="24"/>
          <w:szCs w:val="24"/>
          <w:lang w:val="de-DE"/>
        </w:rPr>
        <w:t>Zusätzlich zu meinen technischen Fähigkeiten beherrsche ich auch sehr gut computergestützte Design-Software wie AutoCAD und Revit. Ich habe Erfahrung im Umgang mit diesen Programmen zur Erstellung von detaillierten Konstruktionsplänen und 3D-Modellen und bin zuversichtlich, dass ich sie im Design- und Planungsprozess effektiv einsetzen kann.</w:t>
      </w:r>
    </w:p>
    <w:p w14:paraId="3FE65EF9" w14:textId="77777777" w:rsidR="004C64B8" w:rsidRPr="004C64B8" w:rsidRDefault="004C64B8" w:rsidP="004C64B8">
      <w:pPr>
        <w:rPr>
          <w:rFonts w:ascii="Garamond" w:hAnsi="Garamond"/>
          <w:sz w:val="24"/>
          <w:szCs w:val="24"/>
          <w:lang w:val="de-DE"/>
        </w:rPr>
      </w:pPr>
      <w:r w:rsidRPr="004C64B8">
        <w:rPr>
          <w:rFonts w:ascii="Garamond" w:hAnsi="Garamond"/>
          <w:sz w:val="24"/>
          <w:szCs w:val="24"/>
          <w:lang w:val="de-DE"/>
        </w:rPr>
        <w:t>Ich bin sehr gut organisiert und detailorientiert und kann mehrere Aufgaben und Fristen effektiv verwalten. Ich verpflichte mich, qualitativ hochwertige Arbeit zu leisten, und bin bereit, zusätzliche Anstrengungen zu unternehmen, um sicherzustellen, dass die Projekte fristgerecht und auf höchstem Niveau abgeschlossen werden.</w:t>
      </w:r>
    </w:p>
    <w:p w14:paraId="4EA572DC" w14:textId="77777777" w:rsidR="004C64B8" w:rsidRPr="004C64B8" w:rsidRDefault="004C64B8" w:rsidP="004C64B8">
      <w:pPr>
        <w:rPr>
          <w:rFonts w:ascii="Garamond" w:hAnsi="Garamond"/>
          <w:sz w:val="24"/>
          <w:szCs w:val="24"/>
          <w:lang w:val="de-DE"/>
        </w:rPr>
      </w:pPr>
      <w:r w:rsidRPr="004C64B8">
        <w:rPr>
          <w:rFonts w:ascii="Garamond" w:hAnsi="Garamond"/>
          <w:sz w:val="24"/>
          <w:szCs w:val="24"/>
          <w:lang w:val="de-DE"/>
        </w:rPr>
        <w:t>Ich bin davon überzeugt, dass ich mit meinen Fähigkeiten und meiner Erfahrung hervorragend in die Position des Bauingenieurs in Ihrem Unternehmen passe, und freue mich darauf, mein Fachwissen in Ihr Team einzubringen.</w:t>
      </w:r>
    </w:p>
    <w:p w14:paraId="7B72AA2F" w14:textId="77777777" w:rsidR="004C64B8" w:rsidRPr="004C64B8" w:rsidRDefault="004C64B8" w:rsidP="004C64B8">
      <w:pPr>
        <w:rPr>
          <w:rFonts w:ascii="Garamond" w:hAnsi="Garamond"/>
          <w:sz w:val="24"/>
          <w:szCs w:val="24"/>
          <w:lang w:val="de-DE"/>
        </w:rPr>
      </w:pPr>
      <w:r w:rsidRPr="004C64B8">
        <w:rPr>
          <w:rFonts w:ascii="Garamond" w:hAnsi="Garamond"/>
          <w:sz w:val="24"/>
          <w:szCs w:val="24"/>
          <w:lang w:val="de-DE"/>
        </w:rPr>
        <w:t>Mit freundlichen Grüßen,</w:t>
      </w:r>
    </w:p>
    <w:p w14:paraId="75DB9C81" w14:textId="4BE52386" w:rsidR="00A82B5C" w:rsidRPr="00E9031E" w:rsidRDefault="004C64B8" w:rsidP="00CE72C8">
      <w:pPr>
        <w:rPr>
          <w:rFonts w:ascii="Garamond" w:hAnsi="Garamond"/>
          <w:sz w:val="24"/>
          <w:szCs w:val="24"/>
          <w:lang w:val="de-DE"/>
        </w:rPr>
      </w:pPr>
      <w:r w:rsidRPr="004C64B8">
        <w:rPr>
          <w:rFonts w:ascii="Garamond" w:hAnsi="Garamond"/>
          <w:sz w:val="24"/>
          <w:szCs w:val="24"/>
          <w:lang w:val="de-DE"/>
        </w:rPr>
        <w:t>[Ihr Name</w:t>
      </w:r>
      <w:r>
        <w:rPr>
          <w:rFonts w:ascii="Garamond" w:hAnsi="Garamond"/>
          <w:sz w:val="24"/>
          <w:szCs w:val="24"/>
          <w:lang w:val="de-DE"/>
        </w:rPr>
        <w:t>]</w:t>
      </w:r>
    </w:p>
    <w:sectPr w:rsidR="00A82B5C" w:rsidRPr="00E903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5C"/>
    <w:rsid w:val="00263222"/>
    <w:rsid w:val="0029460B"/>
    <w:rsid w:val="003E4EB6"/>
    <w:rsid w:val="00481F26"/>
    <w:rsid w:val="004C64B8"/>
    <w:rsid w:val="005E7D3B"/>
    <w:rsid w:val="008018D7"/>
    <w:rsid w:val="00A82B5C"/>
    <w:rsid w:val="00BB2660"/>
    <w:rsid w:val="00BC64FB"/>
    <w:rsid w:val="00CE72C8"/>
    <w:rsid w:val="00E9031E"/>
    <w:rsid w:val="00FB370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1917E"/>
  <w15:chartTrackingRefBased/>
  <w15:docId w15:val="{55A0D7AC-3DE4-4AC4-8BD0-CE6887218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
    <w:name w:val="ü1"/>
    <w:basedOn w:val="Standard"/>
    <w:link w:val="1Zchn"/>
    <w:autoRedefine/>
    <w:qFormat/>
    <w:rsid w:val="003E4EB6"/>
    <w:pPr>
      <w:pBdr>
        <w:bottom w:val="single" w:sz="4" w:space="1" w:color="auto"/>
      </w:pBdr>
    </w:pPr>
    <w:rPr>
      <w:rFonts w:ascii="Lato" w:hAnsi="Lato"/>
      <w:b/>
      <w:sz w:val="28"/>
    </w:rPr>
  </w:style>
  <w:style w:type="character" w:customStyle="1" w:styleId="1Zchn">
    <w:name w:val="ü1 Zchn"/>
    <w:basedOn w:val="Absatz-Standardschriftart"/>
    <w:link w:val="1"/>
    <w:rsid w:val="003E4EB6"/>
    <w:rPr>
      <w:rFonts w:ascii="Lato" w:hAnsi="Lato"/>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1752</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Werth</dc:creator>
  <cp:keywords/>
  <dc:description/>
  <cp:lastModifiedBy>Katharina Werth</cp:lastModifiedBy>
  <cp:revision>3</cp:revision>
  <dcterms:created xsi:type="dcterms:W3CDTF">2022-12-27T22:52:00Z</dcterms:created>
  <dcterms:modified xsi:type="dcterms:W3CDTF">2022-12-27T22:58:00Z</dcterms:modified>
</cp:coreProperties>
</file>